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E9B9B" w14:textId="77777777" w:rsidR="004059ED" w:rsidRPr="004059ED" w:rsidRDefault="005E7481" w:rsidP="00701887">
      <w:pPr>
        <w:tabs>
          <w:tab w:val="left" w:pos="2820"/>
        </w:tabs>
        <w:jc w:val="center"/>
        <w:rPr>
          <w:b/>
          <w:bCs/>
          <w:color w:val="FF0000"/>
          <w:sz w:val="56"/>
          <w:szCs w:val="56"/>
        </w:rPr>
      </w:pPr>
      <w:r w:rsidRPr="004059ED">
        <w:rPr>
          <w:b/>
          <w:bCs/>
          <w:color w:val="FF0000"/>
          <w:sz w:val="56"/>
          <w:szCs w:val="56"/>
        </w:rPr>
        <w:t>LITTLE PAXTON TRIP</w:t>
      </w:r>
      <w:r w:rsidR="0045412A" w:rsidRPr="004059ED">
        <w:rPr>
          <w:b/>
          <w:bCs/>
          <w:color w:val="FF0000"/>
          <w:sz w:val="56"/>
          <w:szCs w:val="56"/>
        </w:rPr>
        <w:t xml:space="preserve">- GROUP </w:t>
      </w:r>
      <w:r w:rsidR="00A4794C" w:rsidRPr="004059ED">
        <w:rPr>
          <w:b/>
          <w:bCs/>
          <w:color w:val="FF0000"/>
          <w:sz w:val="56"/>
          <w:szCs w:val="56"/>
        </w:rPr>
        <w:t>2</w:t>
      </w:r>
      <w:r w:rsidR="00701887" w:rsidRPr="004059ED">
        <w:rPr>
          <w:b/>
          <w:bCs/>
          <w:color w:val="FF0000"/>
          <w:sz w:val="56"/>
          <w:szCs w:val="56"/>
        </w:rPr>
        <w:t xml:space="preserve">     </w:t>
      </w:r>
    </w:p>
    <w:p w14:paraId="42911462" w14:textId="30A62A39" w:rsidR="00EF1C1F" w:rsidRPr="00701887" w:rsidRDefault="00A4794C" w:rsidP="00701887">
      <w:pPr>
        <w:tabs>
          <w:tab w:val="left" w:pos="2820"/>
        </w:tabs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24"/>
          <w:szCs w:val="24"/>
        </w:rPr>
        <w:t>Wednesday - Friday</w:t>
      </w:r>
    </w:p>
    <w:p w14:paraId="13E300AE" w14:textId="5D30B53F" w:rsidR="001B1CD7" w:rsidRPr="006558FF" w:rsidRDefault="00520A1B" w:rsidP="006558FF">
      <w:pPr>
        <w:tabs>
          <w:tab w:val="left" w:pos="2820"/>
        </w:tabs>
        <w:jc w:val="center"/>
      </w:pPr>
      <w:r w:rsidRPr="009364A2">
        <w:t>Please ensure that medication is returned to school in its original pharmacy-dispensed packaging. All medication must be clearly labelled with your child’s name, the medication name, dosage and administration instructions, dispensing date, and expiry date. Please place the medication in a named zip-lock bag and bring it to the school office by</w:t>
      </w:r>
      <w:r w:rsidR="007344F9" w:rsidRPr="009364A2">
        <w:t xml:space="preserve"> </w:t>
      </w:r>
      <w:r w:rsidR="004059ED">
        <w:rPr>
          <w:b/>
          <w:bCs/>
        </w:rPr>
        <w:t>Friday 26</w:t>
      </w:r>
      <w:r w:rsidR="004059ED" w:rsidRPr="004059ED">
        <w:rPr>
          <w:b/>
          <w:bCs/>
          <w:vertAlign w:val="superscript"/>
        </w:rPr>
        <w:t>th</w:t>
      </w:r>
      <w:r w:rsidR="004059ED">
        <w:rPr>
          <w:b/>
          <w:bCs/>
        </w:rPr>
        <w:t xml:space="preserve"> June</w:t>
      </w:r>
    </w:p>
    <w:p w14:paraId="0993DC4B" w14:textId="6BDC1F98" w:rsidR="00B71887" w:rsidRPr="00B76AD6" w:rsidRDefault="00B71887" w:rsidP="00520A1B">
      <w:pPr>
        <w:tabs>
          <w:tab w:val="left" w:pos="2820"/>
        </w:tabs>
        <w:jc w:val="center"/>
        <w:rPr>
          <w:b/>
          <w:bCs/>
          <w:sz w:val="20"/>
          <w:szCs w:val="20"/>
          <w:u w:val="single"/>
        </w:rPr>
      </w:pPr>
      <w:r w:rsidRPr="00B76AD6">
        <w:rPr>
          <w:b/>
          <w:bCs/>
          <w:sz w:val="20"/>
          <w:szCs w:val="20"/>
          <w:u w:val="single"/>
        </w:rPr>
        <w:t>A separate form is required for each medicine handed 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B71887" w14:paraId="3D18A012" w14:textId="77777777" w:rsidTr="00C53384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1C7B4F3" w14:textId="68523200" w:rsidR="00B71887" w:rsidRPr="004550A7" w:rsidRDefault="00B71887" w:rsidP="00C53384">
            <w:pPr>
              <w:tabs>
                <w:tab w:val="left" w:pos="2820"/>
              </w:tabs>
              <w:jc w:val="center"/>
              <w:rPr>
                <w:b/>
                <w:bCs/>
              </w:rPr>
            </w:pPr>
            <w:bookmarkStart w:id="0" w:name="_Hlk198559735"/>
            <w:r w:rsidRPr="004550A7">
              <w:rPr>
                <w:b/>
                <w:bCs/>
              </w:rPr>
              <w:t>Child’s name</w:t>
            </w:r>
          </w:p>
        </w:tc>
        <w:tc>
          <w:tcPr>
            <w:tcW w:w="6753" w:type="dxa"/>
          </w:tcPr>
          <w:p w14:paraId="29861375" w14:textId="77777777" w:rsidR="00B71887" w:rsidRDefault="00B71887" w:rsidP="00B71887">
            <w:pPr>
              <w:tabs>
                <w:tab w:val="left" w:pos="2820"/>
              </w:tabs>
            </w:pPr>
          </w:p>
          <w:p w14:paraId="7575A3C5" w14:textId="77777777" w:rsidR="0050746E" w:rsidRDefault="0050746E" w:rsidP="00B71887">
            <w:pPr>
              <w:tabs>
                <w:tab w:val="left" w:pos="2820"/>
              </w:tabs>
            </w:pPr>
          </w:p>
        </w:tc>
      </w:tr>
      <w:tr w:rsidR="00B71887" w14:paraId="3E55D5F0" w14:textId="77777777" w:rsidTr="00C53384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74C1B4C4" w14:textId="5FB04924" w:rsidR="00B71887" w:rsidRPr="004550A7" w:rsidRDefault="00B71887" w:rsidP="00C53384">
            <w:pPr>
              <w:tabs>
                <w:tab w:val="left" w:pos="2820"/>
              </w:tabs>
              <w:jc w:val="center"/>
              <w:rPr>
                <w:b/>
                <w:bCs/>
              </w:rPr>
            </w:pPr>
            <w:r w:rsidRPr="004550A7">
              <w:rPr>
                <w:b/>
                <w:bCs/>
              </w:rPr>
              <w:t>Medical condition</w:t>
            </w:r>
          </w:p>
        </w:tc>
        <w:tc>
          <w:tcPr>
            <w:tcW w:w="6753" w:type="dxa"/>
            <w:vAlign w:val="center"/>
          </w:tcPr>
          <w:p w14:paraId="4ED267B7" w14:textId="77777777" w:rsidR="00B71887" w:rsidRDefault="00B71887" w:rsidP="008A0FDC">
            <w:pPr>
              <w:tabs>
                <w:tab w:val="left" w:pos="2820"/>
              </w:tabs>
            </w:pPr>
          </w:p>
          <w:p w14:paraId="4640C86D" w14:textId="77777777" w:rsidR="008A0FDC" w:rsidRDefault="008A0FDC" w:rsidP="008A0FDC">
            <w:pPr>
              <w:tabs>
                <w:tab w:val="left" w:pos="2820"/>
              </w:tabs>
            </w:pPr>
          </w:p>
        </w:tc>
      </w:tr>
      <w:tr w:rsidR="00B71887" w14:paraId="2D83ACCF" w14:textId="77777777" w:rsidTr="003B6319">
        <w:trPr>
          <w:trHeight w:val="39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7DFD37F1" w14:textId="00A95130" w:rsidR="00B71887" w:rsidRPr="004550A7" w:rsidRDefault="00B71887" w:rsidP="00C53384">
            <w:pPr>
              <w:tabs>
                <w:tab w:val="left" w:pos="2820"/>
              </w:tabs>
              <w:jc w:val="center"/>
              <w:rPr>
                <w:b/>
                <w:bCs/>
              </w:rPr>
            </w:pPr>
            <w:r w:rsidRPr="004550A7">
              <w:rPr>
                <w:b/>
                <w:bCs/>
              </w:rPr>
              <w:t>D.</w:t>
            </w:r>
            <w:proofErr w:type="gramStart"/>
            <w:r w:rsidRPr="004550A7">
              <w:rPr>
                <w:b/>
                <w:bCs/>
              </w:rPr>
              <w:t>O.B</w:t>
            </w:r>
            <w:proofErr w:type="gramEnd"/>
          </w:p>
        </w:tc>
        <w:tc>
          <w:tcPr>
            <w:tcW w:w="6753" w:type="dxa"/>
          </w:tcPr>
          <w:p w14:paraId="76581DFF" w14:textId="77777777" w:rsidR="00C53384" w:rsidRDefault="00C53384" w:rsidP="00B71887">
            <w:pPr>
              <w:tabs>
                <w:tab w:val="left" w:pos="2820"/>
              </w:tabs>
            </w:pPr>
          </w:p>
        </w:tc>
      </w:tr>
      <w:tr w:rsidR="00B71887" w14:paraId="0263C931" w14:textId="77777777" w:rsidTr="003B6319">
        <w:trPr>
          <w:trHeight w:val="417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2F894DB4" w14:textId="6DD6A384" w:rsidR="00B71887" w:rsidRPr="004550A7" w:rsidRDefault="00B71887" w:rsidP="00C53384">
            <w:pPr>
              <w:tabs>
                <w:tab w:val="left" w:pos="2820"/>
              </w:tabs>
              <w:jc w:val="center"/>
              <w:rPr>
                <w:b/>
                <w:bCs/>
              </w:rPr>
            </w:pPr>
            <w:r w:rsidRPr="004550A7">
              <w:rPr>
                <w:b/>
                <w:bCs/>
              </w:rPr>
              <w:t>Tutor group</w:t>
            </w:r>
          </w:p>
        </w:tc>
        <w:tc>
          <w:tcPr>
            <w:tcW w:w="6753" w:type="dxa"/>
          </w:tcPr>
          <w:p w14:paraId="4176B753" w14:textId="77777777" w:rsidR="00C53384" w:rsidRDefault="00C53384" w:rsidP="00B71887">
            <w:pPr>
              <w:tabs>
                <w:tab w:val="left" w:pos="2820"/>
              </w:tabs>
            </w:pPr>
          </w:p>
        </w:tc>
      </w:tr>
      <w:tr w:rsidR="00B71887" w14:paraId="521226EB" w14:textId="77777777" w:rsidTr="00C53384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92A0EB4" w14:textId="2F5702B4" w:rsidR="00B71887" w:rsidRPr="004550A7" w:rsidRDefault="00B71887" w:rsidP="00C53384">
            <w:pPr>
              <w:tabs>
                <w:tab w:val="left" w:pos="2820"/>
              </w:tabs>
              <w:jc w:val="center"/>
              <w:rPr>
                <w:b/>
                <w:bCs/>
              </w:rPr>
            </w:pPr>
            <w:r w:rsidRPr="004550A7">
              <w:rPr>
                <w:b/>
                <w:bCs/>
              </w:rPr>
              <w:t>Name of medicin</w:t>
            </w:r>
            <w:r w:rsidR="008A0FDC" w:rsidRPr="004550A7">
              <w:rPr>
                <w:b/>
                <w:bCs/>
              </w:rPr>
              <w:t>e</w:t>
            </w:r>
          </w:p>
        </w:tc>
        <w:tc>
          <w:tcPr>
            <w:tcW w:w="6753" w:type="dxa"/>
          </w:tcPr>
          <w:p w14:paraId="36EAF575" w14:textId="77777777" w:rsidR="00B71887" w:rsidRDefault="00B71887" w:rsidP="00B71887">
            <w:pPr>
              <w:tabs>
                <w:tab w:val="left" w:pos="2820"/>
              </w:tabs>
            </w:pPr>
          </w:p>
          <w:p w14:paraId="6D82E82E" w14:textId="77777777" w:rsidR="0050746E" w:rsidRDefault="0050746E" w:rsidP="00B71887">
            <w:pPr>
              <w:tabs>
                <w:tab w:val="left" w:pos="2820"/>
              </w:tabs>
            </w:pPr>
          </w:p>
        </w:tc>
      </w:tr>
      <w:tr w:rsidR="00B71887" w14:paraId="06EA45D8" w14:textId="77777777" w:rsidTr="00C53384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D6BE91A" w14:textId="20733D9E" w:rsidR="00B71887" w:rsidRPr="004550A7" w:rsidRDefault="008A0FDC" w:rsidP="00C53384">
            <w:pPr>
              <w:tabs>
                <w:tab w:val="left" w:pos="2820"/>
              </w:tabs>
              <w:jc w:val="center"/>
              <w:rPr>
                <w:b/>
                <w:bCs/>
              </w:rPr>
            </w:pPr>
            <w:r w:rsidRPr="004550A7">
              <w:rPr>
                <w:b/>
                <w:bCs/>
              </w:rPr>
              <w:t>Strength of medicine</w:t>
            </w:r>
          </w:p>
        </w:tc>
        <w:tc>
          <w:tcPr>
            <w:tcW w:w="6753" w:type="dxa"/>
          </w:tcPr>
          <w:p w14:paraId="575300EB" w14:textId="77777777" w:rsidR="00B71887" w:rsidRDefault="00B71887" w:rsidP="00B71887">
            <w:pPr>
              <w:tabs>
                <w:tab w:val="left" w:pos="2820"/>
              </w:tabs>
            </w:pPr>
          </w:p>
          <w:p w14:paraId="4FDA5B38" w14:textId="77777777" w:rsidR="0050746E" w:rsidRDefault="0050746E" w:rsidP="00B71887">
            <w:pPr>
              <w:tabs>
                <w:tab w:val="left" w:pos="2820"/>
              </w:tabs>
            </w:pPr>
          </w:p>
        </w:tc>
      </w:tr>
      <w:tr w:rsidR="00B71887" w14:paraId="1393C1A6" w14:textId="77777777" w:rsidTr="00C53384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486226B" w14:textId="78BA6496" w:rsidR="00B71887" w:rsidRPr="004550A7" w:rsidRDefault="008A0FDC" w:rsidP="00C53384">
            <w:pPr>
              <w:tabs>
                <w:tab w:val="left" w:pos="2820"/>
              </w:tabs>
              <w:jc w:val="center"/>
              <w:rPr>
                <w:b/>
                <w:bCs/>
              </w:rPr>
            </w:pPr>
            <w:r w:rsidRPr="004550A7">
              <w:rPr>
                <w:b/>
                <w:bCs/>
              </w:rPr>
              <w:t>Dose to be given</w:t>
            </w:r>
          </w:p>
        </w:tc>
        <w:tc>
          <w:tcPr>
            <w:tcW w:w="6753" w:type="dxa"/>
          </w:tcPr>
          <w:p w14:paraId="74789F15" w14:textId="77777777" w:rsidR="00B71887" w:rsidRDefault="00B71887" w:rsidP="00B71887">
            <w:pPr>
              <w:tabs>
                <w:tab w:val="left" w:pos="2820"/>
              </w:tabs>
            </w:pPr>
          </w:p>
          <w:p w14:paraId="08E3507F" w14:textId="77777777" w:rsidR="0050746E" w:rsidRDefault="0050746E" w:rsidP="00B71887">
            <w:pPr>
              <w:tabs>
                <w:tab w:val="left" w:pos="2820"/>
              </w:tabs>
            </w:pPr>
          </w:p>
        </w:tc>
      </w:tr>
      <w:tr w:rsidR="00B71887" w14:paraId="26E432B3" w14:textId="77777777" w:rsidTr="00C53384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2678C8E9" w14:textId="7C24283B" w:rsidR="00B71887" w:rsidRPr="004550A7" w:rsidRDefault="008A0FDC" w:rsidP="00C53384">
            <w:pPr>
              <w:tabs>
                <w:tab w:val="left" w:pos="2820"/>
              </w:tabs>
              <w:jc w:val="center"/>
              <w:rPr>
                <w:b/>
                <w:bCs/>
              </w:rPr>
            </w:pPr>
            <w:r w:rsidRPr="004550A7">
              <w:rPr>
                <w:b/>
                <w:bCs/>
              </w:rPr>
              <w:t>Time to be given</w:t>
            </w:r>
          </w:p>
        </w:tc>
        <w:tc>
          <w:tcPr>
            <w:tcW w:w="6753" w:type="dxa"/>
          </w:tcPr>
          <w:p w14:paraId="29B7ECB7" w14:textId="77777777" w:rsidR="00B71887" w:rsidRDefault="00B71887" w:rsidP="00B71887">
            <w:pPr>
              <w:tabs>
                <w:tab w:val="left" w:pos="2820"/>
              </w:tabs>
            </w:pPr>
          </w:p>
          <w:p w14:paraId="02C050B0" w14:textId="77777777" w:rsidR="003B6319" w:rsidRDefault="003B6319" w:rsidP="00B71887">
            <w:pPr>
              <w:tabs>
                <w:tab w:val="left" w:pos="2820"/>
              </w:tabs>
            </w:pPr>
          </w:p>
        </w:tc>
      </w:tr>
      <w:bookmarkEnd w:id="0"/>
    </w:tbl>
    <w:p w14:paraId="728F73F0" w14:textId="77777777" w:rsidR="0050746E" w:rsidRDefault="0050746E" w:rsidP="00B71887">
      <w:pPr>
        <w:tabs>
          <w:tab w:val="left" w:pos="2820"/>
        </w:tabs>
      </w:pPr>
    </w:p>
    <w:p w14:paraId="7383AA72" w14:textId="72CC3520" w:rsidR="008A0FDC" w:rsidRPr="008948C3" w:rsidRDefault="008A0FDC" w:rsidP="008A0FDC">
      <w:pPr>
        <w:pStyle w:val="ListParagraph"/>
        <w:numPr>
          <w:ilvl w:val="0"/>
          <w:numId w:val="1"/>
        </w:numPr>
        <w:tabs>
          <w:tab w:val="left" w:pos="2820"/>
        </w:tabs>
        <w:rPr>
          <w:sz w:val="20"/>
          <w:szCs w:val="20"/>
        </w:rPr>
      </w:pPr>
      <w:r w:rsidRPr="008948C3">
        <w:rPr>
          <w:sz w:val="20"/>
          <w:szCs w:val="20"/>
        </w:rPr>
        <w:t>I give permission for Alameda staff to administer the prescribed medicine to my child during the time they are at school/visit/out of school activities. I will contact the school immediately, if there is any change in the dosage or frequency of the medication or if the medication is stopped.</w:t>
      </w:r>
    </w:p>
    <w:p w14:paraId="01F77853" w14:textId="1C1AF811" w:rsidR="008A0FDC" w:rsidRPr="008948C3" w:rsidRDefault="008A0FDC" w:rsidP="008A0FDC">
      <w:pPr>
        <w:pStyle w:val="ListParagraph"/>
        <w:numPr>
          <w:ilvl w:val="0"/>
          <w:numId w:val="1"/>
        </w:numPr>
        <w:tabs>
          <w:tab w:val="left" w:pos="2820"/>
        </w:tabs>
        <w:rPr>
          <w:sz w:val="20"/>
          <w:szCs w:val="20"/>
        </w:rPr>
      </w:pPr>
      <w:r w:rsidRPr="008948C3">
        <w:rPr>
          <w:sz w:val="20"/>
          <w:szCs w:val="20"/>
        </w:rPr>
        <w:t>I conf</w:t>
      </w:r>
      <w:r w:rsidR="00B17626" w:rsidRPr="008948C3">
        <w:rPr>
          <w:sz w:val="20"/>
          <w:szCs w:val="20"/>
        </w:rPr>
        <w:t>i</w:t>
      </w:r>
      <w:r w:rsidRPr="008948C3">
        <w:rPr>
          <w:sz w:val="20"/>
          <w:szCs w:val="20"/>
        </w:rPr>
        <w:t>rm that the dose and frequency requested is in line with the manufacturers’ instructions on the medicine.</w:t>
      </w:r>
    </w:p>
    <w:p w14:paraId="4663F4DE" w14:textId="67FB904F" w:rsidR="008A0FDC" w:rsidRPr="008948C3" w:rsidRDefault="008A0FDC" w:rsidP="008A0FDC">
      <w:pPr>
        <w:pStyle w:val="ListParagraph"/>
        <w:numPr>
          <w:ilvl w:val="0"/>
          <w:numId w:val="1"/>
        </w:numPr>
        <w:tabs>
          <w:tab w:val="left" w:pos="2820"/>
        </w:tabs>
        <w:rPr>
          <w:sz w:val="20"/>
          <w:szCs w:val="20"/>
        </w:rPr>
      </w:pPr>
      <w:r w:rsidRPr="008948C3">
        <w:rPr>
          <w:sz w:val="20"/>
          <w:szCs w:val="20"/>
        </w:rPr>
        <w:t xml:space="preserve">I also agree that I am responsible for collecting any unused or out of date </w:t>
      </w:r>
      <w:r w:rsidR="00B17626" w:rsidRPr="008948C3">
        <w:rPr>
          <w:sz w:val="20"/>
          <w:szCs w:val="20"/>
        </w:rPr>
        <w:t>medicines</w:t>
      </w:r>
      <w:r w:rsidRPr="008948C3">
        <w:rPr>
          <w:sz w:val="20"/>
          <w:szCs w:val="20"/>
        </w:rPr>
        <w:t xml:space="preserve"> and returning them to the pharmacy for disposal and supplying new stock to the school if necessary</w:t>
      </w:r>
    </w:p>
    <w:p w14:paraId="5E614115" w14:textId="42BADAA5" w:rsidR="008A0FDC" w:rsidRPr="008948C3" w:rsidRDefault="00B17626" w:rsidP="008A0FDC">
      <w:pPr>
        <w:pStyle w:val="ListParagraph"/>
        <w:numPr>
          <w:ilvl w:val="0"/>
          <w:numId w:val="1"/>
        </w:numPr>
        <w:tabs>
          <w:tab w:val="left" w:pos="2820"/>
        </w:tabs>
        <w:rPr>
          <w:sz w:val="20"/>
          <w:szCs w:val="20"/>
        </w:rPr>
      </w:pPr>
      <w:r w:rsidRPr="008948C3">
        <w:rPr>
          <w:sz w:val="20"/>
          <w:szCs w:val="20"/>
        </w:rPr>
        <w:t>I understand that it is the pupil’s responsibility to come to the office/staff member overseeing medicines on a visit at the appropriate medication time and school staff are not responsible for reminding pupils of this expectation.</w:t>
      </w:r>
    </w:p>
    <w:p w14:paraId="6CBB4267" w14:textId="356F8F35" w:rsidR="00B17626" w:rsidRPr="008948C3" w:rsidRDefault="00B17626" w:rsidP="008A0FDC">
      <w:pPr>
        <w:pStyle w:val="ListParagraph"/>
        <w:numPr>
          <w:ilvl w:val="0"/>
          <w:numId w:val="1"/>
        </w:numPr>
        <w:tabs>
          <w:tab w:val="left" w:pos="2820"/>
        </w:tabs>
        <w:rPr>
          <w:sz w:val="20"/>
          <w:szCs w:val="20"/>
        </w:rPr>
      </w:pPr>
      <w:r w:rsidRPr="008948C3">
        <w:rPr>
          <w:sz w:val="20"/>
          <w:szCs w:val="20"/>
        </w:rPr>
        <w:t>The above information is, to the best of my knowledge, accurate at the time of writing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B17626" w14:paraId="735EB4F0" w14:textId="77777777" w:rsidTr="00620675">
        <w:tc>
          <w:tcPr>
            <w:tcW w:w="2263" w:type="dxa"/>
            <w:shd w:val="clear" w:color="auto" w:fill="D9D9D9" w:themeFill="background1" w:themeFillShade="D9"/>
          </w:tcPr>
          <w:p w14:paraId="657679D1" w14:textId="7257D616" w:rsidR="00B17626" w:rsidRPr="004550A7" w:rsidRDefault="00B17626" w:rsidP="00620675">
            <w:pPr>
              <w:tabs>
                <w:tab w:val="left" w:pos="2820"/>
              </w:tabs>
              <w:jc w:val="center"/>
              <w:rPr>
                <w:b/>
                <w:bCs/>
              </w:rPr>
            </w:pPr>
            <w:r w:rsidRPr="004550A7">
              <w:rPr>
                <w:b/>
                <w:bCs/>
              </w:rPr>
              <w:t>Parent/carer name</w:t>
            </w:r>
          </w:p>
        </w:tc>
        <w:tc>
          <w:tcPr>
            <w:tcW w:w="6753" w:type="dxa"/>
          </w:tcPr>
          <w:p w14:paraId="6727D101" w14:textId="77777777" w:rsidR="00B17626" w:rsidRDefault="00B17626" w:rsidP="00620675">
            <w:pPr>
              <w:tabs>
                <w:tab w:val="left" w:pos="2820"/>
              </w:tabs>
            </w:pPr>
          </w:p>
          <w:p w14:paraId="0D2C30F4" w14:textId="77777777" w:rsidR="0050746E" w:rsidRDefault="0050746E" w:rsidP="00620675">
            <w:pPr>
              <w:tabs>
                <w:tab w:val="left" w:pos="2820"/>
              </w:tabs>
            </w:pPr>
          </w:p>
        </w:tc>
      </w:tr>
      <w:tr w:rsidR="00B17626" w14:paraId="050D1825" w14:textId="77777777" w:rsidTr="00620675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3505327" w14:textId="782860AC" w:rsidR="00B17626" w:rsidRPr="004550A7" w:rsidRDefault="00B17626" w:rsidP="00620675">
            <w:pPr>
              <w:tabs>
                <w:tab w:val="left" w:pos="2820"/>
              </w:tabs>
              <w:jc w:val="center"/>
              <w:rPr>
                <w:b/>
                <w:bCs/>
              </w:rPr>
            </w:pPr>
            <w:r w:rsidRPr="004550A7">
              <w:rPr>
                <w:b/>
                <w:bCs/>
              </w:rPr>
              <w:t>Parent/carer signature</w:t>
            </w:r>
          </w:p>
        </w:tc>
        <w:tc>
          <w:tcPr>
            <w:tcW w:w="6753" w:type="dxa"/>
            <w:vAlign w:val="center"/>
          </w:tcPr>
          <w:p w14:paraId="0B92AB4E" w14:textId="77777777" w:rsidR="00B17626" w:rsidRDefault="00B17626" w:rsidP="00620675">
            <w:pPr>
              <w:tabs>
                <w:tab w:val="left" w:pos="2820"/>
              </w:tabs>
            </w:pPr>
          </w:p>
          <w:p w14:paraId="14C2824A" w14:textId="77777777" w:rsidR="00B17626" w:rsidRDefault="00B17626" w:rsidP="00620675">
            <w:pPr>
              <w:tabs>
                <w:tab w:val="left" w:pos="2820"/>
              </w:tabs>
            </w:pPr>
          </w:p>
        </w:tc>
      </w:tr>
      <w:tr w:rsidR="00B17626" w14:paraId="695CE6ED" w14:textId="77777777" w:rsidTr="00620675">
        <w:tc>
          <w:tcPr>
            <w:tcW w:w="2263" w:type="dxa"/>
            <w:shd w:val="clear" w:color="auto" w:fill="D9D9D9" w:themeFill="background1" w:themeFillShade="D9"/>
          </w:tcPr>
          <w:p w14:paraId="6263ECF3" w14:textId="5A9D74A0" w:rsidR="00B17626" w:rsidRPr="004550A7" w:rsidRDefault="00B17626" w:rsidP="00620675">
            <w:pPr>
              <w:tabs>
                <w:tab w:val="left" w:pos="2820"/>
              </w:tabs>
              <w:jc w:val="center"/>
              <w:rPr>
                <w:b/>
                <w:bCs/>
              </w:rPr>
            </w:pPr>
            <w:r w:rsidRPr="004550A7">
              <w:rPr>
                <w:b/>
                <w:bCs/>
              </w:rPr>
              <w:t>Date</w:t>
            </w:r>
          </w:p>
        </w:tc>
        <w:tc>
          <w:tcPr>
            <w:tcW w:w="6753" w:type="dxa"/>
          </w:tcPr>
          <w:p w14:paraId="19FAD231" w14:textId="77777777" w:rsidR="00B17626" w:rsidRDefault="00B17626" w:rsidP="00620675">
            <w:pPr>
              <w:tabs>
                <w:tab w:val="left" w:pos="2820"/>
              </w:tabs>
            </w:pPr>
          </w:p>
          <w:p w14:paraId="2E86183F" w14:textId="77777777" w:rsidR="003B6319" w:rsidRDefault="003B6319" w:rsidP="00620675">
            <w:pPr>
              <w:tabs>
                <w:tab w:val="left" w:pos="2820"/>
              </w:tabs>
            </w:pPr>
          </w:p>
        </w:tc>
      </w:tr>
    </w:tbl>
    <w:p w14:paraId="05A0C368" w14:textId="02A86E82" w:rsidR="00B17626" w:rsidRDefault="00A92E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A01957" wp14:editId="0641B67C">
                <wp:simplePos x="0" y="0"/>
                <wp:positionH relativeFrom="column">
                  <wp:posOffset>381000</wp:posOffset>
                </wp:positionH>
                <wp:positionV relativeFrom="paragraph">
                  <wp:posOffset>5940425</wp:posOffset>
                </wp:positionV>
                <wp:extent cx="5003800" cy="571500"/>
                <wp:effectExtent l="0" t="0" r="635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797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43"/>
                              <w:gridCol w:w="5954"/>
                            </w:tblGrid>
                            <w:tr w:rsidR="00A92E3A" w14:paraId="65D0EE19" w14:textId="77777777" w:rsidTr="00A92E3A">
                              <w:tc>
                                <w:tcPr>
                                  <w:tcW w:w="1843" w:type="dxa"/>
                                  <w:shd w:val="clear" w:color="auto" w:fill="D9D9D9" w:themeFill="background1" w:themeFillShade="D9"/>
                                </w:tcPr>
                                <w:p w14:paraId="1640E473" w14:textId="77777777" w:rsidR="00A92E3A" w:rsidRPr="00A92E3A" w:rsidRDefault="00A92E3A" w:rsidP="00A92E3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92E3A">
                                    <w:rPr>
                                      <w:sz w:val="18"/>
                                      <w:szCs w:val="18"/>
                                    </w:rPr>
                                    <w:t>Parent/Carer contact number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14:paraId="474FF00F" w14:textId="77777777" w:rsidR="00A92E3A" w:rsidRDefault="00A92E3A" w:rsidP="00A92E3A"/>
                                <w:p w14:paraId="5288D144" w14:textId="77777777" w:rsidR="00A92E3A" w:rsidRDefault="00A92E3A" w:rsidP="00A92E3A"/>
                              </w:tc>
                            </w:tr>
                          </w:tbl>
                          <w:p w14:paraId="3B7986E7" w14:textId="77777777" w:rsidR="00A92E3A" w:rsidRDefault="00A92E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A0195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pt;margin-top:467.75pt;width:394pt;height: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7797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1843"/>
                        <w:gridCol w:w="5954"/>
                      </w:tblGrid>
                      <w:tr w:rsidR="00A92E3A" w14:paraId="65D0EE19" w14:textId="77777777" w:rsidTr="00A92E3A">
                        <w:tc>
                          <w:tcPr>
                            <w:tcW w:w="1843" w:type="dxa"/>
                            <w:shd w:val="clear" w:color="auto" w:fill="D9D9D9" w:themeFill="background1" w:themeFillShade="D9"/>
                          </w:tcPr>
                          <w:p w14:paraId="1640E473" w14:textId="77777777" w:rsidR="00A92E3A" w:rsidRPr="00A92E3A" w:rsidRDefault="00A92E3A" w:rsidP="00A92E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92E3A">
                              <w:rPr>
                                <w:sz w:val="18"/>
                                <w:szCs w:val="18"/>
                              </w:rPr>
                              <w:t>Parent/Carer contact number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14:paraId="474FF00F" w14:textId="77777777" w:rsidR="00A92E3A" w:rsidRDefault="00A92E3A" w:rsidP="00A92E3A"/>
                          <w:p w14:paraId="5288D144" w14:textId="77777777" w:rsidR="00A92E3A" w:rsidRDefault="00A92E3A" w:rsidP="00A92E3A"/>
                        </w:tc>
                      </w:tr>
                    </w:tbl>
                    <w:p w14:paraId="3B7986E7" w14:textId="77777777" w:rsidR="00A92E3A" w:rsidRDefault="00A92E3A"/>
                  </w:txbxContent>
                </v:textbox>
              </v:shape>
            </w:pict>
          </mc:Fallback>
        </mc:AlternateContent>
      </w:r>
      <w:r w:rsidR="00B1762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550A7" w14:paraId="2CC06FEB" w14:textId="77777777" w:rsidTr="00620675">
        <w:tc>
          <w:tcPr>
            <w:tcW w:w="2263" w:type="dxa"/>
            <w:shd w:val="clear" w:color="auto" w:fill="D9D9D9" w:themeFill="background1" w:themeFillShade="D9"/>
          </w:tcPr>
          <w:p w14:paraId="18BE178A" w14:textId="77777777" w:rsidR="004550A7" w:rsidRPr="004550A7" w:rsidRDefault="004550A7" w:rsidP="00620675">
            <w:pPr>
              <w:tabs>
                <w:tab w:val="left" w:pos="2820"/>
              </w:tabs>
              <w:jc w:val="center"/>
              <w:rPr>
                <w:b/>
                <w:bCs/>
              </w:rPr>
            </w:pPr>
            <w:r w:rsidRPr="004550A7">
              <w:rPr>
                <w:b/>
                <w:bCs/>
              </w:rPr>
              <w:t>Parent/carer</w:t>
            </w:r>
          </w:p>
          <w:p w14:paraId="73153D7B" w14:textId="26E32038" w:rsidR="004550A7" w:rsidRDefault="004550A7" w:rsidP="00620675">
            <w:pPr>
              <w:tabs>
                <w:tab w:val="left" w:pos="2820"/>
              </w:tabs>
              <w:jc w:val="center"/>
            </w:pPr>
            <w:r w:rsidRPr="004550A7">
              <w:rPr>
                <w:b/>
                <w:bCs/>
              </w:rPr>
              <w:t>Contact number</w:t>
            </w:r>
          </w:p>
        </w:tc>
        <w:tc>
          <w:tcPr>
            <w:tcW w:w="6753" w:type="dxa"/>
          </w:tcPr>
          <w:p w14:paraId="10E498A3" w14:textId="77777777" w:rsidR="004550A7" w:rsidRDefault="004550A7" w:rsidP="00620675">
            <w:pPr>
              <w:tabs>
                <w:tab w:val="left" w:pos="2820"/>
              </w:tabs>
            </w:pPr>
          </w:p>
        </w:tc>
      </w:tr>
    </w:tbl>
    <w:p w14:paraId="216B2016" w14:textId="77777777" w:rsidR="00EA6204" w:rsidRDefault="00EA6204"/>
    <w:p w14:paraId="0A5D5A55" w14:textId="731CC46F" w:rsidR="00A92E3A" w:rsidRPr="00A92E3A" w:rsidRDefault="00EA6204" w:rsidP="00A92E3A">
      <w:r>
        <w:rPr>
          <w:noProof/>
        </w:rPr>
        <w:lastRenderedPageBreak/>
        <w:drawing>
          <wp:inline distT="0" distB="0" distL="0" distR="0" wp14:anchorId="5E3C1EF0" wp14:editId="3412AA72">
            <wp:extent cx="5730875" cy="7193915"/>
            <wp:effectExtent l="0" t="0" r="317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719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92E3A" w:rsidRPr="00A92E3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C303B" w14:textId="77777777" w:rsidR="0005005E" w:rsidRDefault="0005005E" w:rsidP="0047134E">
      <w:pPr>
        <w:spacing w:after="0" w:line="240" w:lineRule="auto"/>
      </w:pPr>
      <w:r>
        <w:separator/>
      </w:r>
    </w:p>
  </w:endnote>
  <w:endnote w:type="continuationSeparator" w:id="0">
    <w:p w14:paraId="7734A742" w14:textId="77777777" w:rsidR="0005005E" w:rsidRDefault="0005005E" w:rsidP="00471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DBB69" w14:textId="77777777" w:rsidR="0005005E" w:rsidRDefault="0005005E" w:rsidP="0047134E">
      <w:pPr>
        <w:spacing w:after="0" w:line="240" w:lineRule="auto"/>
      </w:pPr>
      <w:r>
        <w:separator/>
      </w:r>
    </w:p>
  </w:footnote>
  <w:footnote w:type="continuationSeparator" w:id="0">
    <w:p w14:paraId="4B0EB59C" w14:textId="77777777" w:rsidR="0005005E" w:rsidRDefault="0005005E" w:rsidP="00471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4FD6" w14:textId="77777777" w:rsidR="0047134E" w:rsidRPr="0047134E" w:rsidRDefault="00EA6204" w:rsidP="001C0170">
    <w:pPr>
      <w:pStyle w:val="Header"/>
      <w:rPr>
        <w:color w:val="FF0000"/>
        <w:sz w:val="48"/>
        <w:szCs w:val="48"/>
      </w:rPr>
    </w:pPr>
    <w:r w:rsidRPr="00EA6204">
      <w:rPr>
        <w:noProof/>
        <w:color w:val="FF0000"/>
        <w:sz w:val="48"/>
        <w:szCs w:val="48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B21AD5B" wp14:editId="0F037DEF">
              <wp:simplePos x="0" y="0"/>
              <wp:positionH relativeFrom="margin">
                <wp:align>right</wp:align>
              </wp:positionH>
              <wp:positionV relativeFrom="page">
                <wp:posOffset>229870</wp:posOffset>
              </wp:positionV>
              <wp:extent cx="5950039" cy="270457"/>
              <wp:effectExtent l="0" t="0" r="254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36"/>
                              <w:szCs w:val="36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394EB85" w14:textId="26F60E08" w:rsidR="00EA6204" w:rsidRPr="00CF1F64" w:rsidRDefault="00EA6204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CF1F64">
                                <w:rPr>
                                  <w:cap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ADMINISTRATION OF MEDICATION </w:t>
                              </w:r>
                              <w:r w:rsidR="00CE1E4B" w:rsidRPr="00CF1F64">
                                <w:rPr>
                                  <w:caps/>
                                  <w:color w:val="FFFFFF" w:themeColor="background1"/>
                                  <w:sz w:val="36"/>
                                  <w:szCs w:val="36"/>
                                </w:rPr>
                                <w:t>in</w:t>
                              </w:r>
                              <w:r w:rsidR="005D2F6A" w:rsidRPr="00CF1F64">
                                <w:rPr>
                                  <w:cap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CF1F64">
                                <w:rPr>
                                  <w:caps/>
                                  <w:color w:val="FFFFFF" w:themeColor="background1"/>
                                  <w:sz w:val="36"/>
                                  <w:szCs w:val="36"/>
                                </w:rPr>
                                <w:t>SCHOOL</w:t>
                              </w:r>
                              <w:r w:rsidR="005D2F6A" w:rsidRPr="00CF1F64">
                                <w:rPr>
                                  <w:caps/>
                                  <w:color w:val="FFFFFF" w:themeColor="background1"/>
                                  <w:sz w:val="36"/>
                                  <w:szCs w:val="36"/>
                                </w:rPr>
                                <w:t>/on</w:t>
                              </w:r>
                              <w:r w:rsidRPr="00CF1F64">
                                <w:rPr>
                                  <w:cap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TRIPs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B21AD5B" id="Rectangle 197" o:spid="_x0000_s1027" style="position:absolute;margin-left:417.3pt;margin-top:18.1pt;width:468.5pt;height:21.3pt;z-index:-251657216;visibility:visible;mso-wrap-style:square;mso-width-percent:1000;mso-height-percent:27;mso-wrap-distance-left:9.35pt;mso-wrap-distance-top:0;mso-wrap-distance-right:9.35pt;mso-wrap-distance-bottom:0;mso-position-horizontal:right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" o:allowoverlap="f" fillcolor="black [3213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36"/>
                        <w:szCs w:val="36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394EB85" w14:textId="26F60E08" w:rsidR="00EA6204" w:rsidRPr="00CF1F64" w:rsidRDefault="00EA6204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CF1F64">
                          <w:rPr>
                            <w:caps/>
                            <w:color w:val="FFFFFF" w:themeColor="background1"/>
                            <w:sz w:val="36"/>
                            <w:szCs w:val="36"/>
                          </w:rPr>
                          <w:t xml:space="preserve">ADMINISTRATION OF MEDICATION </w:t>
                        </w:r>
                        <w:r w:rsidR="00CE1E4B" w:rsidRPr="00CF1F64">
                          <w:rPr>
                            <w:caps/>
                            <w:color w:val="FFFFFF" w:themeColor="background1"/>
                            <w:sz w:val="36"/>
                            <w:szCs w:val="36"/>
                          </w:rPr>
                          <w:t>in</w:t>
                        </w:r>
                        <w:r w:rsidR="005D2F6A" w:rsidRPr="00CF1F64">
                          <w:rPr>
                            <w:caps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  <w:r w:rsidRPr="00CF1F64">
                          <w:rPr>
                            <w:caps/>
                            <w:color w:val="FFFFFF" w:themeColor="background1"/>
                            <w:sz w:val="36"/>
                            <w:szCs w:val="36"/>
                          </w:rPr>
                          <w:t>SCHOOL</w:t>
                        </w:r>
                        <w:r w:rsidR="005D2F6A" w:rsidRPr="00CF1F64">
                          <w:rPr>
                            <w:caps/>
                            <w:color w:val="FFFFFF" w:themeColor="background1"/>
                            <w:sz w:val="36"/>
                            <w:szCs w:val="36"/>
                          </w:rPr>
                          <w:t>/on</w:t>
                        </w:r>
                        <w:r w:rsidRPr="00CF1F64">
                          <w:rPr>
                            <w:caps/>
                            <w:color w:val="FFFFFF" w:themeColor="background1"/>
                            <w:sz w:val="36"/>
                            <w:szCs w:val="36"/>
                          </w:rPr>
                          <w:t xml:space="preserve"> TRIPs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76FC"/>
    <w:multiLevelType w:val="hybridMultilevel"/>
    <w:tmpl w:val="E5741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18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4E"/>
    <w:rsid w:val="0005005E"/>
    <w:rsid w:val="000948C3"/>
    <w:rsid w:val="000D4B0B"/>
    <w:rsid w:val="001163D0"/>
    <w:rsid w:val="00123231"/>
    <w:rsid w:val="00172505"/>
    <w:rsid w:val="001B1CD7"/>
    <w:rsid w:val="001C0170"/>
    <w:rsid w:val="001D2898"/>
    <w:rsid w:val="002671FD"/>
    <w:rsid w:val="00283696"/>
    <w:rsid w:val="002F3F38"/>
    <w:rsid w:val="00303724"/>
    <w:rsid w:val="00324A13"/>
    <w:rsid w:val="00331844"/>
    <w:rsid w:val="0037515F"/>
    <w:rsid w:val="00384DD4"/>
    <w:rsid w:val="00394189"/>
    <w:rsid w:val="003B6319"/>
    <w:rsid w:val="004041D4"/>
    <w:rsid w:val="004059ED"/>
    <w:rsid w:val="0044131C"/>
    <w:rsid w:val="0045412A"/>
    <w:rsid w:val="004550A7"/>
    <w:rsid w:val="0047134E"/>
    <w:rsid w:val="0048720B"/>
    <w:rsid w:val="0050746E"/>
    <w:rsid w:val="00520A1B"/>
    <w:rsid w:val="0053132A"/>
    <w:rsid w:val="005A416D"/>
    <w:rsid w:val="005C43F1"/>
    <w:rsid w:val="005D2F6A"/>
    <w:rsid w:val="005E7481"/>
    <w:rsid w:val="005F6CAD"/>
    <w:rsid w:val="0061444D"/>
    <w:rsid w:val="00623F9C"/>
    <w:rsid w:val="006558FF"/>
    <w:rsid w:val="0069224F"/>
    <w:rsid w:val="006C6B69"/>
    <w:rsid w:val="00701887"/>
    <w:rsid w:val="00704E0C"/>
    <w:rsid w:val="0072200D"/>
    <w:rsid w:val="007344F9"/>
    <w:rsid w:val="007B1E27"/>
    <w:rsid w:val="008411FB"/>
    <w:rsid w:val="0085149A"/>
    <w:rsid w:val="008948C3"/>
    <w:rsid w:val="008A0FDC"/>
    <w:rsid w:val="008A32A9"/>
    <w:rsid w:val="009364A2"/>
    <w:rsid w:val="0098370F"/>
    <w:rsid w:val="009A2528"/>
    <w:rsid w:val="009C13F7"/>
    <w:rsid w:val="00A4794C"/>
    <w:rsid w:val="00A92E3A"/>
    <w:rsid w:val="00AF4297"/>
    <w:rsid w:val="00B17626"/>
    <w:rsid w:val="00B71887"/>
    <w:rsid w:val="00B76AD6"/>
    <w:rsid w:val="00B82835"/>
    <w:rsid w:val="00C53384"/>
    <w:rsid w:val="00C80D97"/>
    <w:rsid w:val="00CE1E4B"/>
    <w:rsid w:val="00CF1F64"/>
    <w:rsid w:val="00D22FB9"/>
    <w:rsid w:val="00DB2767"/>
    <w:rsid w:val="00DF5B4D"/>
    <w:rsid w:val="00E13400"/>
    <w:rsid w:val="00E13A0F"/>
    <w:rsid w:val="00E56B70"/>
    <w:rsid w:val="00EA6204"/>
    <w:rsid w:val="00EB5D6C"/>
    <w:rsid w:val="00EF1C1F"/>
    <w:rsid w:val="00EF44F1"/>
    <w:rsid w:val="00F4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1054E"/>
  <w15:chartTrackingRefBased/>
  <w15:docId w15:val="{BB626078-CBFD-45D1-AD7C-A33144E2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3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34E"/>
  </w:style>
  <w:style w:type="paragraph" w:styleId="Footer">
    <w:name w:val="footer"/>
    <w:basedOn w:val="Normal"/>
    <w:link w:val="FooterChar"/>
    <w:uiPriority w:val="99"/>
    <w:unhideWhenUsed/>
    <w:rsid w:val="004713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34E"/>
  </w:style>
  <w:style w:type="table" w:styleId="TableGrid">
    <w:name w:val="Table Grid"/>
    <w:basedOn w:val="TableNormal"/>
    <w:uiPriority w:val="39"/>
    <w:rsid w:val="00A92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0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471AFE01BA645AF31FF09C5F60BE0" ma:contentTypeVersion="18" ma:contentTypeDescription="Create a new document." ma:contentTypeScope="" ma:versionID="2bbb8b3041ed422808c23a380da83c1e">
  <xsd:schema xmlns:xsd="http://www.w3.org/2001/XMLSchema" xmlns:xs="http://www.w3.org/2001/XMLSchema" xmlns:p="http://schemas.microsoft.com/office/2006/metadata/properties" xmlns:ns2="59f9df3a-a1a5-4f91-a46f-7952b19fcb50" xmlns:ns3="f7dcca90-b9be-4fca-ade6-46a9f3e067e8" targetNamespace="http://schemas.microsoft.com/office/2006/metadata/properties" ma:root="true" ma:fieldsID="914b61980a82dac8ddcacdf54b613d3b" ns2:_="" ns3:_="">
    <xsd:import namespace="59f9df3a-a1a5-4f91-a46f-7952b19fcb50"/>
    <xsd:import namespace="f7dcca90-b9be-4fca-ade6-46a9f3e067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WeekNumb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9df3a-a1a5-4f91-a46f-7952b19fcb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2134ea9-89db-4002-bc13-df7c701876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eekNumber" ma:index="23" nillable="true" ma:displayName="Week Number" ma:format="Dropdown" ma:internalName="WeekNumber" ma:percentage="FALSE">
      <xsd:simpleType>
        <xsd:restriction base="dms:Number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cca90-b9be-4fca-ade6-46a9f3e067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e12bd49-3b78-4c3e-9ae0-160ce395f496}" ma:internalName="TaxCatchAll" ma:showField="CatchAllData" ma:web="f7dcca90-b9be-4fca-ade6-46a9f3e06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f9df3a-a1a5-4f91-a46f-7952b19fcb50">
      <Terms xmlns="http://schemas.microsoft.com/office/infopath/2007/PartnerControls"/>
    </lcf76f155ced4ddcb4097134ff3c332f>
    <TaxCatchAll xmlns="f7dcca90-b9be-4fca-ade6-46a9f3e067e8" xsi:nil="true"/>
    <WeekNumber xmlns="59f9df3a-a1a5-4f91-a46f-7952b19fcb5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3D0599-6491-4968-A942-D7F7873F0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9df3a-a1a5-4f91-a46f-7952b19fcb50"/>
    <ds:schemaRef ds:uri="f7dcca90-b9be-4fca-ade6-46a9f3e067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7795FA-BE3C-4259-84D7-D07881D9BC3E}">
  <ds:schemaRefs>
    <ds:schemaRef ds:uri="http://schemas.microsoft.com/office/2006/metadata/properties"/>
    <ds:schemaRef ds:uri="http://schemas.microsoft.com/office/infopath/2007/PartnerControls"/>
    <ds:schemaRef ds:uri="59f9df3a-a1a5-4f91-a46f-7952b19fcb50"/>
    <ds:schemaRef ds:uri="f7dcca90-b9be-4fca-ade6-46a9f3e067e8"/>
  </ds:schemaRefs>
</ds:datastoreItem>
</file>

<file path=customXml/itemProps3.xml><?xml version="1.0" encoding="utf-8"?>
<ds:datastoreItem xmlns:ds="http://schemas.openxmlformats.org/officeDocument/2006/customXml" ds:itemID="{391368AC-DD57-47CF-904A-54333A51DF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ADMINISTRATION OF MEDICATION in SCHOOL/on TRIPs</vt:lpstr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ADMINISTRATION OF MEDICATION in SCHOOL/on TRIPs</dc:title>
  <dc:subject/>
  <dc:creator>Claire Power</dc:creator>
  <cp:keywords/>
  <dc:description/>
  <cp:lastModifiedBy>Phil Harley</cp:lastModifiedBy>
  <cp:revision>3</cp:revision>
  <cp:lastPrinted>2025-06-18T09:19:00Z</cp:lastPrinted>
  <dcterms:created xsi:type="dcterms:W3CDTF">2026-06-09T13:07:00Z</dcterms:created>
  <dcterms:modified xsi:type="dcterms:W3CDTF">2026-06-15T08:35:00Z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0x010100B53471AFE01BA645AF31FF09C5F60BE0</vt:lpwstr>
  </property>
  <property fmtid="{D5CDD505-2E9C-101B-9397-08002B2CF9AE}" pid="3" name="Order">
    <vt:r8>21600</vt:r8>
  </property>
  <property fmtid="{D5CDD505-2E9C-101B-9397-08002B2CF9AE}" pid="4" name="MediaServiceImageTags">
    <vt:lpwstr/>
  </property>
</Properties>
</file>